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2E" w:rsidRPr="00D31154" w:rsidRDefault="0071092E" w:rsidP="007109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tab/>
      </w:r>
      <w:r>
        <w:rPr>
          <w:b/>
        </w:rPr>
        <w:t>Hi my name is Ivanna Foskey. I graduated from Hamden High School class of 2009. I am 18 years of age my birthday is July 9</w:t>
      </w:r>
      <w:r w:rsidRPr="00D31154">
        <w:rPr>
          <w:b/>
          <w:vertAlign w:val="superscript"/>
        </w:rPr>
        <w:t>th</w:t>
      </w:r>
      <w:r>
        <w:rPr>
          <w:b/>
        </w:rPr>
        <w:t>. I am here at Gateway to take general studies for 2 years then I will transfer to a 4 year college and go into the RN program.</w:t>
      </w:r>
    </w:p>
    <w:p w:rsidR="00A66B24" w:rsidRPr="0071092E" w:rsidRDefault="00A66B24">
      <w:pPr>
        <w:rPr>
          <w:b/>
        </w:rPr>
      </w:pPr>
    </w:p>
    <w:sectPr w:rsidR="00A66B24" w:rsidRPr="0071092E" w:rsidSect="00A66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66402"/>
    <w:rsid w:val="003704F7"/>
    <w:rsid w:val="0071092E"/>
    <w:rsid w:val="00A66B24"/>
    <w:rsid w:val="00F66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9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2009-08-29T14:57:00Z</dcterms:created>
  <dcterms:modified xsi:type="dcterms:W3CDTF">2009-08-29T14:59:00Z</dcterms:modified>
</cp:coreProperties>
</file>